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1D401">
      <w:pPr>
        <w:spacing w:line="500" w:lineRule="exact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0D2F68E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陆军军医大学</w:t>
      </w:r>
    </w:p>
    <w:p w14:paraId="400A8C7F"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同等学力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人员申请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硕士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学位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报名登记表</w:t>
      </w:r>
    </w:p>
    <w:tbl>
      <w:tblPr>
        <w:tblStyle w:val="9"/>
        <w:tblW w:w="95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34"/>
        <w:gridCol w:w="8"/>
        <w:gridCol w:w="1282"/>
        <w:gridCol w:w="1360"/>
        <w:gridCol w:w="967"/>
        <w:gridCol w:w="1593"/>
        <w:gridCol w:w="1107"/>
        <w:gridCol w:w="819"/>
      </w:tblGrid>
      <w:tr w14:paraId="59CA3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6E8F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735B">
            <w:pPr>
              <w:snapToGrid w:val="0"/>
              <w:ind w:left="-57" w:right="-5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97A4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64FD"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1A0C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 w14:paraId="3184B4C2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15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5FC4">
            <w:pPr>
              <w:snapToGrid w:val="0"/>
              <w:spacing w:before="130" w:after="130"/>
              <w:ind w:left="-57" w:right="-57" w:firstLine="540" w:firstLineChars="3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月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ADBEA5"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近期一寸（蓝底）</w:t>
            </w:r>
          </w:p>
          <w:p w14:paraId="7D475324"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免冠照片</w:t>
            </w:r>
          </w:p>
          <w:p w14:paraId="734ECE9F"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2"/>
                <w:szCs w:val="21"/>
              </w:rPr>
            </w:pPr>
          </w:p>
          <w:p w14:paraId="2D60A89D"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2"/>
                <w:szCs w:val="21"/>
              </w:rPr>
            </w:pPr>
            <w:r>
              <w:rPr>
                <w:rFonts w:hint="eastAsia" w:ascii="黑体" w:hAnsi="黑体" w:eastAsia="黑体" w:cs="仿宋_GB2312"/>
                <w:sz w:val="22"/>
                <w:szCs w:val="21"/>
              </w:rPr>
              <w:t>军人文职着制式装</w:t>
            </w:r>
          </w:p>
          <w:p w14:paraId="36E63846"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仿宋_GB2312"/>
                <w:sz w:val="22"/>
                <w:szCs w:val="21"/>
              </w:rPr>
            </w:pPr>
            <w:r>
              <w:rPr>
                <w:rFonts w:hint="eastAsia" w:ascii="黑体" w:hAnsi="黑体" w:eastAsia="黑体" w:cs="仿宋_GB2312"/>
                <w:sz w:val="22"/>
                <w:szCs w:val="21"/>
              </w:rPr>
              <w:t>地方人员着</w:t>
            </w:r>
            <w:r>
              <w:rPr>
                <w:rFonts w:hint="eastAsia" w:ascii="黑体" w:hAnsi="黑体" w:eastAsia="黑体" w:cs="仿宋_GB2312"/>
                <w:sz w:val="22"/>
                <w:szCs w:val="21"/>
                <w:lang w:eastAsia="zh-CN"/>
              </w:rPr>
              <w:t>正</w:t>
            </w:r>
            <w:r>
              <w:rPr>
                <w:rFonts w:hint="eastAsia" w:ascii="黑体" w:hAnsi="黑体" w:eastAsia="黑体" w:cs="仿宋_GB2312"/>
                <w:sz w:val="22"/>
                <w:szCs w:val="21"/>
              </w:rPr>
              <w:t>装</w:t>
            </w:r>
          </w:p>
        </w:tc>
      </w:tr>
      <w:tr w14:paraId="399EA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65A4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390C"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B83D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  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F4EE"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5595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 w14:paraId="15A9A341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96B1">
            <w:pPr>
              <w:snapToGrid w:val="0"/>
              <w:spacing w:before="130" w:after="13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941C62"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</w:p>
        </w:tc>
      </w:tr>
      <w:tr w14:paraId="24ACC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BC72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015F"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8469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职称或</w:t>
            </w:r>
          </w:p>
          <w:p w14:paraId="56CF5298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FF41"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1057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</w:t>
            </w:r>
          </w:p>
          <w:p w14:paraId="6795436C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A57D"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FDEC2C"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</w:p>
        </w:tc>
      </w:tr>
      <w:tr w14:paraId="60C33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B721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前置学历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6DC8"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1AEDB8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取得学士</w:t>
            </w:r>
          </w:p>
          <w:p w14:paraId="67E6A4E3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学位时间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66B62A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月  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0867D9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</w:t>
            </w:r>
          </w:p>
          <w:p w14:paraId="0906BF5E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证号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5BF5">
            <w:pPr>
              <w:snapToGrid w:val="0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1B473C"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</w:p>
        </w:tc>
      </w:tr>
      <w:tr w14:paraId="1A7EE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9506"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取得学士学位院校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314D"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C175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学士</w:t>
            </w:r>
          </w:p>
          <w:p w14:paraId="56E53444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76D4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D211">
            <w:pPr>
              <w:snapToGrid w:val="0"/>
              <w:spacing w:before="40"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考试</w:t>
            </w:r>
          </w:p>
          <w:p w14:paraId="17654ACE">
            <w:pPr>
              <w:snapToGrid w:val="0"/>
              <w:spacing w:before="40"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科目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88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0" w:after="130" w:line="260" w:lineRule="exact"/>
              <w:ind w:right="-57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①外语考试：英语</w:t>
            </w:r>
            <w:bookmarkStart w:id="0" w:name="_GoBack"/>
            <w:bookmarkEnd w:id="0"/>
          </w:p>
          <w:p w14:paraId="3CFC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0" w:after="130" w:line="260" w:lineRule="exact"/>
              <w:ind w:right="-57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②学科综合：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1"/>
                <w:u w:val="single"/>
              </w:rPr>
              <w:t>（填写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1"/>
                <w:u w:val="single"/>
                <w:lang w:eastAsia="zh-CN"/>
              </w:rPr>
              <w:t>考试科目名称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1"/>
                <w:u w:val="singl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 xml:space="preserve"> </w:t>
            </w:r>
          </w:p>
        </w:tc>
      </w:tr>
      <w:tr w14:paraId="775E9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E9B7"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</w:t>
            </w:r>
          </w:p>
          <w:p w14:paraId="63CAD3CE"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 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D8B2"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（住培学员填</w:t>
            </w:r>
          </w:p>
          <w:p w14:paraId="6A69BDBE"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参加住培前或</w:t>
            </w:r>
          </w:p>
          <w:p w14:paraId="6D648FE8"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住培结束后单位）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20D6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w w:val="95"/>
                <w:sz w:val="24"/>
              </w:rPr>
              <w:t>是否为本校工作人员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C003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是□</w:t>
            </w:r>
          </w:p>
          <w:p w14:paraId="309A6951"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否□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513D"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人员</w:t>
            </w:r>
          </w:p>
          <w:p w14:paraId="06C9B81B"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DF6635"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现役军人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 w14:paraId="2920067C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文职人员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 w14:paraId="162AF1D1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住培人员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04E508"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249ADB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</w:tr>
      <w:tr w14:paraId="6BD86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08D8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申请专业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名称</w:t>
            </w:r>
            <w:r>
              <w:rPr>
                <w:rFonts w:hint="eastAsia" w:ascii="黑体" w:hAnsi="黑体" w:eastAsia="黑体" w:cs="黑体"/>
                <w:w w:val="90"/>
                <w:sz w:val="24"/>
              </w:rPr>
              <w:t>及代码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E48C"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4670"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申请学位类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型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2C69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学术学位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</w:p>
          <w:p w14:paraId="18282BB0">
            <w:pPr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专业学位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756345"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住培基地</w:t>
            </w:r>
          </w:p>
          <w:p w14:paraId="366395F5">
            <w:pPr>
              <w:snapToGrid w:val="0"/>
              <w:spacing w:line="240" w:lineRule="exact"/>
              <w:ind w:left="-57" w:right="-57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EDB0">
            <w:pPr>
              <w:snapToGrid w:val="0"/>
              <w:ind w:left="-57" w:right="-5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6447"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住培合格证书时间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CDDA56"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</w:tr>
      <w:tr w14:paraId="0F97E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A8C1">
            <w:pPr>
              <w:snapToGrid w:val="0"/>
              <w:spacing w:line="240" w:lineRule="exact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导师姓名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7B41"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C574"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导师单位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69B2"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F5B4"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2"/>
              </w:rPr>
              <w:t>导师是否为本校工作人员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是□</w:t>
            </w:r>
          </w:p>
          <w:p w14:paraId="683C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B967">
            <w:pPr>
              <w:snapToGrid w:val="0"/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参加住培时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间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1FE6EF">
            <w:pPr>
              <w:snapToGrid w:val="0"/>
              <w:spacing w:before="130" w:after="130" w:line="220" w:lineRule="exact"/>
              <w:ind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w w:val="80"/>
                <w:sz w:val="18"/>
                <w:szCs w:val="16"/>
              </w:rPr>
              <w:t>（仅住培人员填写）</w:t>
            </w:r>
          </w:p>
        </w:tc>
      </w:tr>
      <w:tr w14:paraId="1BD29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2FC9B1">
            <w:pPr>
              <w:snapToGrid w:val="0"/>
              <w:spacing w:before="130" w:after="130"/>
              <w:ind w:right="-57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习  与  工  作  经  历（高中毕业后起）</w:t>
            </w:r>
          </w:p>
        </w:tc>
      </w:tr>
      <w:tr w14:paraId="536F3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9C7D">
            <w:pPr>
              <w:snapToGrid w:val="0"/>
              <w:spacing w:before="130" w:after="13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07DB">
            <w:pPr>
              <w:snapToGrid w:val="0"/>
              <w:spacing w:before="130" w:after="130"/>
              <w:ind w:left="-57"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学习或工作单位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C628FA">
            <w:pPr>
              <w:snapToGrid w:val="0"/>
              <w:spacing w:before="130" w:after="130"/>
              <w:ind w:right="-5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任何职务</w:t>
            </w:r>
          </w:p>
        </w:tc>
      </w:tr>
      <w:tr w14:paraId="7945E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6C99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240D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410AB0"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9723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1DB6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451F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A03944"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8E5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F4AB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4C8B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6488BF"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A63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129D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5A74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2D42E1"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D4F0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9328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D953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7098DD"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18A7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E5A128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F9BDD5B">
            <w:pPr>
              <w:snapToGrid w:val="0"/>
              <w:spacing w:before="130" w:after="130"/>
              <w:ind w:left="-57"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441325</wp:posOffset>
                      </wp:positionV>
                      <wp:extent cx="1379220" cy="259080"/>
                      <wp:effectExtent l="0" t="0" r="7620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38655" y="9156700"/>
                                <a:ext cx="13792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86E21"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电脑填写，字迹清晰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2pt;margin-top:34.75pt;height:20.4pt;width:108.6pt;z-index:251659264;mso-width-relative:page;mso-height-relative:page;" filled="f" stroked="f" coordsize="21600,21600" o:gfxdata="UEsDBAoAAAAAAIdO4kAAAAAAAAAAAAAAAAAEAAAAZHJzL1BLAwQUAAAACACHTuJARdurq9oAAAAK&#10;AQAADwAAAGRycy9kb3ducmV2LnhtbE2Py07DMBBF90j8gzWV2FE7KY3aEKdCkSokBIuWbtg58TSJ&#10;ao9D7D7g63FXZXl1j+6cKVYXa9gJR987kpBMBTCkxumeWgm7z/XjApgPirQyjlDCD3pYlfd3hcq1&#10;O9MGT9vQsjhCPlcSuhCGnHPfdGiVn7oBKXZ7N1oVYhxbrkd1juPW8FSIjFvVU7zQqQGrDpvD9mgl&#10;vFXrD7WpU7v4NdXr+/5l+N59zaV8mCTiGVjAS7jBcNWP6lBGp9odSXtmYk7Sp4hKyJZzYBGYpcsM&#10;WH1txAx4WfD/L5R/UEsDBBQAAAAIAIdO4kDUEkkiRwIAAHIEAAAOAAAAZHJzL2Uyb0RvYy54bWyt&#10;VM2O0zAQviPxDpbvNOn/j5quylZFSBW70oI4u46ziWR7jO02KQ8Ab8CJC3eea5+DsZN2VwuHPXBx&#10;xp7PM/N9M87yqlGSHIV1FeiM9nspJUJzyCt9n9FPH7dvZpQ4z3TOJGiR0ZNw9Gr1+tWyNgsxgBJk&#10;LizBINotapPR0nuzSBLHS6GY64ERGp0FWMU8bu19kltWY3Qlk0GaTpIabG4scOEcnm5aJ+0i2pcE&#10;hKKouNgAPyihfRvVCsk8UnJlZRxdxWqLQnB/UxROeCIzikx9XDEJ2vuwJqslW9xbZsqKdyWwl5Tw&#10;jJNilcakl1Ab5hk52OqvUKriFhwUvsdBJS2RqAiy6KfPtLkrmRGRC0rtzEV09//C8g/HW0uqPKND&#10;SjRT2PCHH98ffv5++PWNDIM8tXELRN0ZxPnmLTQ4NOdzh4eBdVNYFb7IhwT/fDibjMeUnDI6748n&#10;07QTWjSe8AAYTueDAfaAI2IwnqezCEgeIxnr/DsBigQjoxYbGfVlx53zWBVCz5CQWMO2kjI2U2pS&#10;Z3QyHKfxwsWDN6TGi4FPW3ewfLNvOpJ7yE/I0UI7JM7wbYXJd8z5W2ZxKrBefDf+BpdCAiaBzqKk&#10;BPv1X+cBj81CLyU1TllG3ZcDs4IS+V5jG+f90SiMZdyMxtOgiX3q2T/16IO6BhzkPr5Qw6MZ8F6e&#10;zcKC+ozPax2yootpjrkz6s/mtW9nH58nF+t1BOEgGuZ3+s7wELqVc33wUFRR6SBTq02nHo5ibED3&#10;bMKsP91H1OOvY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durq9oAAAAKAQAADwAAAAAAAAAB&#10;ACAAAAAiAAAAZHJzL2Rvd25yZXYueG1sUEsBAhQAFAAAAAgAh07iQNQSSSJHAgAAcgQAAA4AAAAA&#10;AAAAAQAgAAAAKQ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CE86E21"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电脑填写，字迹清晰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住培人员需注明参培（通过）时间及专业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9A4527">
            <w:pPr>
              <w:snapToGrid w:val="0"/>
              <w:spacing w:before="130" w:after="130"/>
              <w:ind w:right="-5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B6BA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2463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410B222B">
            <w:pPr>
              <w:snapToGrid w:val="0"/>
              <w:spacing w:before="130" w:after="130"/>
              <w:ind w:right="-57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发表学术论文情况（包括：题目、刊物名称，卷期号，作者排名等），获得科技、医疗成果奖励情况（包括：名称、奖励类别和等级、年度、作者排名等）</w:t>
            </w:r>
          </w:p>
        </w:tc>
        <w:tc>
          <w:tcPr>
            <w:tcW w:w="7136" w:type="dxa"/>
            <w:gridSpan w:val="7"/>
            <w:tcBorders>
              <w:top w:val="single" w:color="auto" w:sz="12" w:space="0"/>
              <w:left w:val="single" w:color="auto" w:sz="8" w:space="0"/>
            </w:tcBorders>
          </w:tcPr>
          <w:p w14:paraId="2ADA92DE">
            <w:pPr>
              <w:snapToGrid w:val="0"/>
              <w:spacing w:before="130" w:after="130"/>
              <w:ind w:right="-57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电脑填写，字迹清晰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 w14:paraId="5ECF4A5C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44DF0BBD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5E38E03E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49C301AC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2751BE51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07F0DAE9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62D07259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438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2463" w:type="dxa"/>
            <w:gridSpan w:val="2"/>
            <w:tcBorders>
              <w:right w:val="single" w:color="auto" w:sz="8" w:space="0"/>
            </w:tcBorders>
            <w:vAlign w:val="center"/>
          </w:tcPr>
          <w:p w14:paraId="713689EF">
            <w:pPr>
              <w:snapToGrid w:val="0"/>
              <w:spacing w:before="130" w:after="130"/>
              <w:ind w:right="-57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目前科研工作情况（包括：项目、课题名称、来源、本人所承担的任务以及进展情况）</w:t>
            </w:r>
          </w:p>
        </w:tc>
        <w:tc>
          <w:tcPr>
            <w:tcW w:w="7136" w:type="dxa"/>
            <w:gridSpan w:val="7"/>
            <w:tcBorders>
              <w:left w:val="single" w:color="auto" w:sz="8" w:space="0"/>
            </w:tcBorders>
          </w:tcPr>
          <w:p w14:paraId="157F3CE2">
            <w:pPr>
              <w:snapToGrid w:val="0"/>
              <w:spacing w:before="130" w:after="130"/>
              <w:ind w:right="-57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电脑填写，字迹清晰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 w14:paraId="3FA06048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5B8D2EDD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4AFFE39C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2DEEDF8A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4CCA87BB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5F4EAEA9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3DDC9BEB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589E8713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  <w:p w14:paraId="5C785EE3">
            <w:pPr>
              <w:snapToGrid w:val="0"/>
              <w:spacing w:before="130" w:after="130"/>
              <w:ind w:right="-57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179B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599" w:type="dxa"/>
            <w:gridSpan w:val="9"/>
            <w:tcBorders>
              <w:bottom w:val="single" w:color="auto" w:sz="12" w:space="0"/>
            </w:tcBorders>
          </w:tcPr>
          <w:p w14:paraId="22188996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报考人个人承诺：</w:t>
            </w:r>
          </w:p>
          <w:p w14:paraId="2491ACA3">
            <w:pPr>
              <w:spacing w:line="300" w:lineRule="exact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填写内容全部真实，由于信息失实所造成的的一切后果由本人自负。本人已阅读《陆军军医大学硕士、博士学位授予工作细则》，知悉陆军军医大学同等学力人员申请硕士学位招生、培养、申请学位相关制度。</w:t>
            </w:r>
          </w:p>
          <w:p w14:paraId="2E263DDC"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本人签字：</w:t>
            </w:r>
          </w:p>
          <w:p w14:paraId="1FFCBCCB"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年     月     日</w:t>
            </w:r>
          </w:p>
        </w:tc>
      </w:tr>
      <w:tr w14:paraId="506E3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599" w:type="dxa"/>
            <w:gridSpan w:val="9"/>
            <w:tcBorders>
              <w:bottom w:val="single" w:color="auto" w:sz="12" w:space="0"/>
            </w:tcBorders>
          </w:tcPr>
          <w:p w14:paraId="4492D4D1">
            <w:pPr>
              <w:snapToGrid w:val="0"/>
              <w:spacing w:before="130" w:after="130"/>
              <w:ind w:right="-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所在单位科室意见：</w:t>
            </w:r>
          </w:p>
          <w:p w14:paraId="7F74041E">
            <w:pPr>
              <w:snapToGrid w:val="0"/>
              <w:spacing w:before="130" w:after="130"/>
              <w:ind w:right="-57" w:firstLine="5640" w:firstLineChars="2350"/>
              <w:rPr>
                <w:rFonts w:hint="eastAsia" w:ascii="黑体" w:hAnsi="黑体" w:eastAsia="黑体" w:cs="黑体"/>
                <w:sz w:val="24"/>
              </w:rPr>
            </w:pPr>
          </w:p>
          <w:p w14:paraId="4C0ABFD6">
            <w:pPr>
              <w:snapToGrid w:val="0"/>
              <w:spacing w:before="130" w:after="130"/>
              <w:ind w:right="-57" w:firstLine="5640" w:firstLineChars="23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科室主任签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</w:rPr>
              <w:t>：</w:t>
            </w:r>
          </w:p>
          <w:p w14:paraId="52ACFEFD">
            <w:pPr>
              <w:snapToGrid w:val="0"/>
              <w:spacing w:before="130" w:after="130"/>
              <w:ind w:right="-57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 w14:paraId="45294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9599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8173540">
            <w:pPr>
              <w:snapToGrid w:val="0"/>
              <w:spacing w:before="130" w:after="130"/>
              <w:ind w:right="-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所在师（旅）级单位政治工作</w:t>
            </w:r>
            <w:r>
              <w:rPr>
                <w:rFonts w:hint="eastAsia" w:ascii="黑体" w:hAnsi="黑体" w:eastAsia="黑体" w:cs="黑体"/>
                <w:sz w:val="24"/>
              </w:rPr>
              <w:t>部门或人力资源部门意见（如为应届参加住培者不填此项）：</w:t>
            </w:r>
          </w:p>
          <w:p w14:paraId="182EAF93"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</w:p>
          <w:p w14:paraId="0D5A86C3"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</w:p>
          <w:p w14:paraId="1D633634">
            <w:pPr>
              <w:snapToGrid w:val="0"/>
              <w:spacing w:before="130" w:after="130"/>
              <w:ind w:right="-57" w:firstLine="1680" w:firstLineChars="7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    字：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单位盖章：</w:t>
            </w:r>
          </w:p>
          <w:p w14:paraId="0B016FCD"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</w:t>
            </w:r>
          </w:p>
          <w:p w14:paraId="5C60B5DB">
            <w:pPr>
              <w:snapToGrid w:val="0"/>
              <w:spacing w:before="130" w:after="130"/>
              <w:ind w:right="-57" w:firstLine="6960" w:firstLineChars="2900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  <w:tr w14:paraId="35646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9599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 w14:paraId="3300A81F"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导师推荐意见：</w:t>
            </w:r>
          </w:p>
          <w:p w14:paraId="010ADA4E"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</w:p>
          <w:p w14:paraId="50E12AE6"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签    字：</w:t>
            </w:r>
          </w:p>
          <w:p w14:paraId="26C0B1BF">
            <w:pPr>
              <w:snapToGrid w:val="0"/>
              <w:spacing w:before="130" w:after="130"/>
              <w:ind w:right="-57" w:firstLine="6960" w:firstLineChars="29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  <w:tr w14:paraId="72C7B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9599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 w14:paraId="00FC0872">
            <w:pPr>
              <w:snapToGrid w:val="0"/>
              <w:spacing w:before="130" w:after="130"/>
              <w:ind w:right="-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导师所在单位审查意见：</w:t>
            </w:r>
          </w:p>
          <w:p w14:paraId="54592752"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02BB61D">
            <w:pPr>
              <w:ind w:firstLine="2400" w:firstLineChars="1000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材料无误，同意报考。</w:t>
            </w:r>
          </w:p>
          <w:p w14:paraId="752C34E7"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</w:p>
          <w:p w14:paraId="5D9BB7D1">
            <w:pPr>
              <w:snapToGrid w:val="0"/>
              <w:spacing w:before="130" w:after="130"/>
              <w:ind w:right="-57" w:firstLine="1680" w:firstLineChars="7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    字：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单位盖章：</w:t>
            </w:r>
          </w:p>
          <w:p w14:paraId="0F1A70A1">
            <w:pPr>
              <w:snapToGrid w:val="0"/>
              <w:spacing w:before="130" w:after="130"/>
              <w:ind w:right="-57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</w:t>
            </w:r>
          </w:p>
          <w:p w14:paraId="495BF81C">
            <w:pPr>
              <w:ind w:firstLine="6960" w:firstLineChars="29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  <w:tr w14:paraId="0C2F1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9599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 w14:paraId="4AB1EECB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大学审查意见：</w:t>
            </w:r>
          </w:p>
          <w:p w14:paraId="23E1AEC3"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</w:p>
          <w:p w14:paraId="04359C01">
            <w:pPr>
              <w:snapToGrid w:val="0"/>
              <w:spacing w:before="130" w:after="130"/>
              <w:ind w:right="-57" w:firstLine="6720" w:firstLineChars="2800"/>
              <w:rPr>
                <w:rFonts w:ascii="黑体" w:hAnsi="黑体" w:eastAsia="黑体" w:cs="黑体"/>
                <w:sz w:val="24"/>
              </w:rPr>
            </w:pPr>
          </w:p>
          <w:p w14:paraId="246407AC">
            <w:pPr>
              <w:snapToGrid w:val="0"/>
              <w:spacing w:before="130" w:after="130"/>
              <w:ind w:right="-57" w:firstLine="6000" w:firstLineChars="250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单位盖章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:</w:t>
            </w:r>
          </w:p>
          <w:p w14:paraId="714432D6"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</w:t>
            </w:r>
          </w:p>
          <w:p w14:paraId="56AC2742">
            <w:pPr>
              <w:ind w:firstLine="6720" w:firstLineChars="28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年     月     日  </w:t>
            </w:r>
          </w:p>
        </w:tc>
      </w:tr>
    </w:tbl>
    <w:p w14:paraId="5BD81221">
      <w:pPr>
        <w:overflowPunct w:val="0"/>
        <w:spacing w:line="579" w:lineRule="exact"/>
        <w:jc w:val="distribute"/>
        <w:rPr>
          <w:lang w:val="en-US" w:eastAsia="zh-CN"/>
        </w:rPr>
      </w:pPr>
    </w:p>
    <w:sectPr>
      <w:pgSz w:w="11906" w:h="16838"/>
      <w:pgMar w:top="2098" w:right="1474" w:bottom="1985" w:left="1588" w:header="851" w:footer="850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WY1Mzg1ZWQwMGUwOGVmNDM3Y2FjNDQ5OWUwNTAifQ=="/>
  </w:docVars>
  <w:rsids>
    <w:rsidRoot w:val="00941ACB"/>
    <w:rsid w:val="00062B19"/>
    <w:rsid w:val="000636F9"/>
    <w:rsid w:val="000C268C"/>
    <w:rsid w:val="000E3BAE"/>
    <w:rsid w:val="00102E8C"/>
    <w:rsid w:val="00291E98"/>
    <w:rsid w:val="002E0CFA"/>
    <w:rsid w:val="00342398"/>
    <w:rsid w:val="003618B2"/>
    <w:rsid w:val="00367EB1"/>
    <w:rsid w:val="00370E3A"/>
    <w:rsid w:val="00525BFB"/>
    <w:rsid w:val="005D5E42"/>
    <w:rsid w:val="006114F4"/>
    <w:rsid w:val="00643E5E"/>
    <w:rsid w:val="006C16D0"/>
    <w:rsid w:val="00703A0A"/>
    <w:rsid w:val="007069C5"/>
    <w:rsid w:val="007543B9"/>
    <w:rsid w:val="00770357"/>
    <w:rsid w:val="00776DF7"/>
    <w:rsid w:val="00785A19"/>
    <w:rsid w:val="007E3FF2"/>
    <w:rsid w:val="00844134"/>
    <w:rsid w:val="008C46FD"/>
    <w:rsid w:val="00906B57"/>
    <w:rsid w:val="00923D4C"/>
    <w:rsid w:val="00941ACB"/>
    <w:rsid w:val="00A7297F"/>
    <w:rsid w:val="00A97D2E"/>
    <w:rsid w:val="00B3376F"/>
    <w:rsid w:val="00BB7951"/>
    <w:rsid w:val="00C85C6A"/>
    <w:rsid w:val="00CD751E"/>
    <w:rsid w:val="00CE28F0"/>
    <w:rsid w:val="00DB0EFB"/>
    <w:rsid w:val="00DC120C"/>
    <w:rsid w:val="00E10FB8"/>
    <w:rsid w:val="00EF7731"/>
    <w:rsid w:val="00F044C0"/>
    <w:rsid w:val="00F82959"/>
    <w:rsid w:val="02C15F8E"/>
    <w:rsid w:val="072220EE"/>
    <w:rsid w:val="0861046F"/>
    <w:rsid w:val="09680BF5"/>
    <w:rsid w:val="0E464AB4"/>
    <w:rsid w:val="137D4906"/>
    <w:rsid w:val="141B4217"/>
    <w:rsid w:val="146D571E"/>
    <w:rsid w:val="17167087"/>
    <w:rsid w:val="1720665E"/>
    <w:rsid w:val="177C161B"/>
    <w:rsid w:val="17D74B5E"/>
    <w:rsid w:val="1ACF0CFC"/>
    <w:rsid w:val="1B1B722A"/>
    <w:rsid w:val="1BAC7D16"/>
    <w:rsid w:val="1DCF4A0C"/>
    <w:rsid w:val="1EB24F9C"/>
    <w:rsid w:val="1F2E287D"/>
    <w:rsid w:val="1F3543D1"/>
    <w:rsid w:val="20F20F8B"/>
    <w:rsid w:val="213259C6"/>
    <w:rsid w:val="23007343"/>
    <w:rsid w:val="23E50B0D"/>
    <w:rsid w:val="240240C6"/>
    <w:rsid w:val="24755EA4"/>
    <w:rsid w:val="2489657E"/>
    <w:rsid w:val="280316D2"/>
    <w:rsid w:val="28515E91"/>
    <w:rsid w:val="291033C1"/>
    <w:rsid w:val="2B107701"/>
    <w:rsid w:val="2C2959EE"/>
    <w:rsid w:val="30455336"/>
    <w:rsid w:val="305128AA"/>
    <w:rsid w:val="30701764"/>
    <w:rsid w:val="3260440E"/>
    <w:rsid w:val="35C50C65"/>
    <w:rsid w:val="37191932"/>
    <w:rsid w:val="37706F6E"/>
    <w:rsid w:val="39AB10D4"/>
    <w:rsid w:val="3ABF46B4"/>
    <w:rsid w:val="3B4E14F1"/>
    <w:rsid w:val="3B825BE3"/>
    <w:rsid w:val="3C950F0C"/>
    <w:rsid w:val="3EDA7AEC"/>
    <w:rsid w:val="4002048C"/>
    <w:rsid w:val="400D7BD6"/>
    <w:rsid w:val="41A36D82"/>
    <w:rsid w:val="42554ADD"/>
    <w:rsid w:val="42582CFC"/>
    <w:rsid w:val="43EC36A2"/>
    <w:rsid w:val="44A93E3F"/>
    <w:rsid w:val="467914C8"/>
    <w:rsid w:val="46DF0AA1"/>
    <w:rsid w:val="478E008A"/>
    <w:rsid w:val="48302A03"/>
    <w:rsid w:val="48372751"/>
    <w:rsid w:val="49D57E68"/>
    <w:rsid w:val="4B35434A"/>
    <w:rsid w:val="4D1052FB"/>
    <w:rsid w:val="4F3D2946"/>
    <w:rsid w:val="4F43441C"/>
    <w:rsid w:val="501247EC"/>
    <w:rsid w:val="50FB6F54"/>
    <w:rsid w:val="525537D0"/>
    <w:rsid w:val="52B351CF"/>
    <w:rsid w:val="53855E04"/>
    <w:rsid w:val="54391BFB"/>
    <w:rsid w:val="57A9795F"/>
    <w:rsid w:val="58DB7B57"/>
    <w:rsid w:val="592F2D5C"/>
    <w:rsid w:val="595A0F1C"/>
    <w:rsid w:val="5A81418F"/>
    <w:rsid w:val="5ABB23D8"/>
    <w:rsid w:val="5B06444C"/>
    <w:rsid w:val="5B475E06"/>
    <w:rsid w:val="5B5528E9"/>
    <w:rsid w:val="5C831061"/>
    <w:rsid w:val="5CCC3745"/>
    <w:rsid w:val="5DB00FC0"/>
    <w:rsid w:val="5E37500A"/>
    <w:rsid w:val="5EF14FE1"/>
    <w:rsid w:val="60104DDC"/>
    <w:rsid w:val="62BD4297"/>
    <w:rsid w:val="63362BB4"/>
    <w:rsid w:val="65135467"/>
    <w:rsid w:val="662750D1"/>
    <w:rsid w:val="662921A4"/>
    <w:rsid w:val="665C071A"/>
    <w:rsid w:val="66FD17EF"/>
    <w:rsid w:val="68793E1D"/>
    <w:rsid w:val="699D3ADE"/>
    <w:rsid w:val="6A813398"/>
    <w:rsid w:val="6B9447E9"/>
    <w:rsid w:val="6C4D5147"/>
    <w:rsid w:val="6E1F30E6"/>
    <w:rsid w:val="6EE13711"/>
    <w:rsid w:val="6EE40CDB"/>
    <w:rsid w:val="6FE63ED2"/>
    <w:rsid w:val="70D16B9E"/>
    <w:rsid w:val="712645E8"/>
    <w:rsid w:val="731A5174"/>
    <w:rsid w:val="740441DD"/>
    <w:rsid w:val="743B5FFD"/>
    <w:rsid w:val="74D6036F"/>
    <w:rsid w:val="76872831"/>
    <w:rsid w:val="76D474EF"/>
    <w:rsid w:val="770762CC"/>
    <w:rsid w:val="781A20E0"/>
    <w:rsid w:val="784958CE"/>
    <w:rsid w:val="7926722D"/>
    <w:rsid w:val="79B04423"/>
    <w:rsid w:val="79EE44B6"/>
    <w:rsid w:val="7A0F659F"/>
    <w:rsid w:val="7CCF0935"/>
    <w:rsid w:val="7D610D1F"/>
    <w:rsid w:val="7E0F4C15"/>
    <w:rsid w:val="7E4234E1"/>
    <w:rsid w:val="7E4426EE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autoRedefine/>
    <w:qFormat/>
    <w:uiPriority w:val="0"/>
  </w:style>
  <w:style w:type="character" w:styleId="14">
    <w:name w:val="Emphasis"/>
    <w:basedOn w:val="11"/>
    <w:autoRedefine/>
    <w:qFormat/>
    <w:uiPriority w:val="20"/>
    <w:rPr>
      <w:i/>
    </w:rPr>
  </w:style>
  <w:style w:type="character" w:styleId="15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样式 (中文) 仿宋_GB2312 三号"/>
    <w:basedOn w:val="11"/>
    <w:autoRedefine/>
    <w:qFormat/>
    <w:uiPriority w:val="0"/>
    <w:rPr>
      <w:rFonts w:eastAsia="仿宋_GB2312"/>
      <w:sz w:val="32"/>
    </w:rPr>
  </w:style>
  <w:style w:type="paragraph" w:customStyle="1" w:styleId="18">
    <w:name w:val="Char1 Char Char Char Char Char Char Char"/>
    <w:basedOn w:val="1"/>
    <w:autoRedefine/>
    <w:qFormat/>
    <w:uiPriority w:val="0"/>
    <w:rPr>
      <w:rFonts w:ascii="Tahoma" w:hAnsi="Tahoma" w:eastAsia="仿宋_GB2312"/>
      <w:sz w:val="24"/>
      <w:szCs w:val="20"/>
    </w:rPr>
  </w:style>
  <w:style w:type="character" w:customStyle="1" w:styleId="19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11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1">
    <w:name w:val="批注框文本 Char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122"/>
    <w:basedOn w:val="11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31"/>
    <w:basedOn w:val="11"/>
    <w:autoRedefine/>
    <w:qFormat/>
    <w:uiPriority w:val="0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24">
    <w:name w:val="font1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11185-2A0C-49F5-9303-B35A3C270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718</Characters>
  <Lines>35</Lines>
  <Paragraphs>10</Paragraphs>
  <TotalTime>0</TotalTime>
  <ScaleCrop>false</ScaleCrop>
  <LinksUpToDate>false</LinksUpToDate>
  <CharactersWithSpaces>1247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2021-12-09T03:07:00Z</dcterms:created>
  <dc:creator>Alienware</dc:creator>
  <cp:lastModifiedBy>Administrator</cp:lastModifiedBy>
  <cp:lastPrinted>2022-02-28T01:11:00Z</cp:lastPrinted>
  <dcterms:modified xsi:type="dcterms:W3CDTF">2025-02-14T01:50:46Z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17250454F22B452D98F13793FDF7EE4A</vt:lpwstr>
  </property>
  <property fmtid="{D5CDD505-2E9C-101B-9397-08002B2CF9AE}" pid="4" name="KSOTemplateDocerSaveRecord">
    <vt:lpwstr>eyJoZGlkIjoiNzJkM2FjZDA1NDliMGVkZjE3MTM1N2I1NmY5ZDM1OTMifQ==</vt:lpwstr>
  </property>
</Properties>
</file>